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BD396" w14:textId="0E778C6C" w:rsidR="005E7B54" w:rsidRDefault="00B03BFA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1D7F79A" wp14:editId="1B52B725">
                <wp:simplePos x="0" y="0"/>
                <wp:positionH relativeFrom="page">
                  <wp:align>left</wp:align>
                </wp:positionH>
                <wp:positionV relativeFrom="paragraph">
                  <wp:posOffset>-1514475</wp:posOffset>
                </wp:positionV>
                <wp:extent cx="7555230" cy="4743450"/>
                <wp:effectExtent l="0" t="0" r="762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5230" cy="47434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3643D" id="Rectangle 7" o:spid="_x0000_s1026" style="position:absolute;margin-left:0;margin-top:-119.25pt;width:594.9pt;height:373.5pt;z-index:25164492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" fillcolor="#00b0f0" stroked="f" strokeweight="1pt">
                <w10:wrap anchorx="page"/>
              </v:rect>
            </w:pict>
          </mc:Fallback>
        </mc:AlternateContent>
      </w:r>
      <w:r w:rsidR="005C5091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3AA0536A" wp14:editId="33ACEA77">
                <wp:simplePos x="0" y="0"/>
                <wp:positionH relativeFrom="column">
                  <wp:posOffset>2784475</wp:posOffset>
                </wp:positionH>
                <wp:positionV relativeFrom="page">
                  <wp:posOffset>797560</wp:posOffset>
                </wp:positionV>
                <wp:extent cx="3595370" cy="2470785"/>
                <wp:effectExtent l="0" t="0" r="0" b="571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2470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3AEFC" w14:textId="77777777" w:rsidR="00DB2484" w:rsidRPr="0014505C" w:rsidRDefault="00DB2484" w:rsidP="00DB2484">
                            <w:pPr>
                              <w:spacing w:after="0"/>
                              <w:jc w:val="center"/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52"/>
                                <w:lang w:val="en-PH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52"/>
                                <w:lang w:val="en-PH"/>
                              </w:rPr>
                              <w:t>Manual Handling Practices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053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.25pt;margin-top:62.8pt;width:283.1pt;height:194.5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" filled="f" stroked="f">
                <v:textbox>
                  <w:txbxContent>
                    <w:p w14:paraId="2033AEFC" w14:textId="77777777" w:rsidR="00DB2484" w:rsidRPr="0014505C" w:rsidRDefault="00DB2484" w:rsidP="00DB2484">
                      <w:pPr>
                        <w:spacing w:after="0"/>
                        <w:jc w:val="center"/>
                        <w:rPr>
                          <w:rFonts w:ascii="Corbel" w:hAnsi="Corbel"/>
                          <w:b/>
                          <w:color w:val="FFFFFF" w:themeColor="background1"/>
                          <w:sz w:val="52"/>
                          <w:lang w:val="en-PH"/>
                        </w:rPr>
                      </w:pPr>
                      <w:r>
                        <w:rPr>
                          <w:rFonts w:ascii="Corbel" w:hAnsi="Corbel"/>
                          <w:b/>
                          <w:color w:val="FFFFFF" w:themeColor="background1"/>
                          <w:sz w:val="52"/>
                          <w:lang w:val="en-PH"/>
                        </w:rPr>
                        <w:t>Manual Handling Practices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C5091" w:rsidRPr="00335C4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BABB2B9" wp14:editId="35F8F5BA">
                <wp:simplePos x="0" y="0"/>
                <wp:positionH relativeFrom="column">
                  <wp:posOffset>-205740</wp:posOffset>
                </wp:positionH>
                <wp:positionV relativeFrom="paragraph">
                  <wp:posOffset>-164921</wp:posOffset>
                </wp:positionV>
                <wp:extent cx="2568540" cy="2568540"/>
                <wp:effectExtent l="38100" t="38100" r="41910" b="4191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8540" cy="2568540"/>
                        </a:xfrm>
                        <a:prstGeom prst="ellipse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31572F" id="Oval 38" o:spid="_x0000_s1026" style="position:absolute;margin-left:-16.2pt;margin-top:-13pt;width:202.25pt;height:202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" strokecolor="white [3212]" strokeweight="6pt">
                <v:fill r:id="rId8" o:title="" recolor="t" rotate="t" type="frame"/>
                <v:stroke joinstyle="miter"/>
              </v:oval>
            </w:pict>
          </mc:Fallback>
        </mc:AlternateContent>
      </w:r>
    </w:p>
    <w:p w14:paraId="2B50F62A" w14:textId="77777777" w:rsidR="005E7B54" w:rsidRPr="005E7B54" w:rsidRDefault="005E7B54" w:rsidP="005E7B54"/>
    <w:p w14:paraId="5C006679" w14:textId="77777777" w:rsidR="005E7B54" w:rsidRPr="005E7B54" w:rsidRDefault="005E7B54" w:rsidP="005E7B54"/>
    <w:p w14:paraId="16681929" w14:textId="77777777" w:rsidR="005E7B54" w:rsidRPr="005E7B54" w:rsidRDefault="005E7B54" w:rsidP="005E7B54"/>
    <w:p w14:paraId="3299EE45" w14:textId="77777777" w:rsidR="005E7B54" w:rsidRPr="005E7B54" w:rsidRDefault="005E7B54" w:rsidP="005E7B54"/>
    <w:p w14:paraId="5656A5A1" w14:textId="77777777" w:rsidR="005E7B54" w:rsidRPr="005E7B54" w:rsidRDefault="005E7B54" w:rsidP="005E7B54"/>
    <w:p w14:paraId="551D0627" w14:textId="77777777" w:rsidR="005E7B54" w:rsidRPr="005E7B54" w:rsidRDefault="005E7B54" w:rsidP="005E7B54"/>
    <w:p w14:paraId="5581D8E3" w14:textId="77777777" w:rsidR="005E7B54" w:rsidRPr="005E7B54" w:rsidRDefault="005E7B54" w:rsidP="005E7B54"/>
    <w:p w14:paraId="716A6AAF" w14:textId="69F57298" w:rsidR="005E7B54" w:rsidRPr="005E7B54" w:rsidRDefault="005E7B54" w:rsidP="005E7B54"/>
    <w:p w14:paraId="1A8B9CD5" w14:textId="77777777" w:rsidR="005E7B54" w:rsidRPr="005E7B54" w:rsidRDefault="005E7B54" w:rsidP="005E7B54"/>
    <w:p w14:paraId="790C6886" w14:textId="5163D7CB" w:rsidR="005E7B54" w:rsidRPr="005E7B54" w:rsidRDefault="005C5091" w:rsidP="005E7B54">
      <w:r w:rsidRPr="005C509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8D09E83" wp14:editId="6DDEB927">
                <wp:simplePos x="0" y="0"/>
                <wp:positionH relativeFrom="column">
                  <wp:posOffset>1339850</wp:posOffset>
                </wp:positionH>
                <wp:positionV relativeFrom="paragraph">
                  <wp:posOffset>236855</wp:posOffset>
                </wp:positionV>
                <wp:extent cx="3051175" cy="705485"/>
                <wp:effectExtent l="0" t="0" r="0" b="0"/>
                <wp:wrapNone/>
                <wp:docPr id="59" name="Rounded 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175" cy="705485"/>
                        </a:xfrm>
                        <a:prstGeom prst="roundRect">
                          <a:avLst>
                            <a:gd name="adj" fmla="val 31737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C5DA23" id="Rounded Rectangle 59" o:spid="_x0000_s1026" style="position:absolute;margin-left:105.5pt;margin-top:18.65pt;width:240.25pt;height:55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07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" fillcolor="white [3212]" stroked="f" strokeweight="1pt">
                <v:stroke joinstyle="miter"/>
              </v:roundrect>
            </w:pict>
          </mc:Fallback>
        </mc:AlternateContent>
      </w:r>
    </w:p>
    <w:p w14:paraId="6C12D204" w14:textId="5DE5D52B" w:rsidR="005E7B54" w:rsidRPr="005E7B54" w:rsidRDefault="005C5091" w:rsidP="005E7B54">
      <w:r w:rsidRPr="005C5091">
        <w:rPr>
          <w:noProof/>
          <w:lang w:eastAsia="en-AU"/>
        </w:rPr>
        <w:drawing>
          <wp:anchor distT="0" distB="0" distL="114300" distR="114300" simplePos="0" relativeHeight="251718656" behindDoc="0" locked="0" layoutInCell="1" allowOverlap="1" wp14:anchorId="39987667" wp14:editId="255EC9D8">
            <wp:simplePos x="0" y="0"/>
            <wp:positionH relativeFrom="column">
              <wp:posOffset>1532255</wp:posOffset>
            </wp:positionH>
            <wp:positionV relativeFrom="paragraph">
              <wp:posOffset>36830</wp:posOffset>
            </wp:positionV>
            <wp:extent cx="2667052" cy="422810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jpeg-Logo-black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9" t="19783" r="9887" b="20840"/>
                    <a:stretch/>
                  </pic:blipFill>
                  <pic:spPr bwMode="auto">
                    <a:xfrm>
                      <a:off x="0" y="0"/>
                      <a:ext cx="2667052" cy="422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0FCEAD" w14:textId="52B1DC30" w:rsidR="005E7B54" w:rsidRPr="005E7B54" w:rsidRDefault="005E7B54" w:rsidP="005E7B54"/>
    <w:p w14:paraId="5E7899FD" w14:textId="241BFD77" w:rsidR="005E7B54" w:rsidRPr="005E7B54" w:rsidRDefault="00AD501C" w:rsidP="005E7B54"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7AA104B" wp14:editId="339BF543">
                <wp:simplePos x="0" y="0"/>
                <wp:positionH relativeFrom="column">
                  <wp:posOffset>-685800</wp:posOffset>
                </wp:positionH>
                <wp:positionV relativeFrom="paragraph">
                  <wp:posOffset>339090</wp:posOffset>
                </wp:positionV>
                <wp:extent cx="6829425" cy="1076325"/>
                <wp:effectExtent l="0" t="0" r="0" b="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9425" cy="1076325"/>
                          <a:chOff x="211" y="1"/>
                          <a:chExt cx="6829469" cy="1076941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1" y="23986"/>
                            <a:ext cx="2754647" cy="6861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53641" y="1"/>
                            <a:ext cx="6076039" cy="1076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FBDE3F" w14:textId="77777777" w:rsidR="005E7B54" w:rsidRPr="00574A38" w:rsidRDefault="005E7B54" w:rsidP="00671F00">
                              <w:pPr>
                                <w:rPr>
                                  <w:rFonts w:ascii="Corbel" w:hAnsi="Corbel"/>
                                  <w:b/>
                                  <w:i/>
                                  <w:color w:val="FFFFFF" w:themeColor="background1"/>
                                  <w:sz w:val="28"/>
                                  <w:szCs w:val="20"/>
                                  <w:lang w:val="en-PH"/>
                                </w:rPr>
                              </w:pPr>
                              <w:r w:rsidRPr="00574A38">
                                <w:rPr>
                                  <w:rFonts w:ascii="Corbel" w:hAnsi="Corbel"/>
                                  <w:b/>
                                  <w:i/>
                                  <w:color w:val="FFFFFF" w:themeColor="background1"/>
                                  <w:sz w:val="28"/>
                                  <w:szCs w:val="20"/>
                                  <w:lang w:val="en-PH"/>
                                </w:rPr>
                                <w:t>COURSE DESCRIPTION</w:t>
                              </w:r>
                            </w:p>
                            <w:p w14:paraId="6733C355" w14:textId="77777777" w:rsidR="00DB2484" w:rsidRPr="00C40273" w:rsidRDefault="00DB2484" w:rsidP="00DB2484">
                              <w:pPr>
                                <w:shd w:val="clear" w:color="auto" w:fill="FFFFFF"/>
                                <w:spacing w:after="0"/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</w:pPr>
                              <w:r w:rsidRPr="0078036C"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  <w:t xml:space="preserve">Learn the skills &amp; knowledge required to </w:t>
                              </w:r>
                              <w:proofErr w:type="spellStart"/>
                              <w:r w:rsidRPr="001931BB"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  <w:t>recognise</w:t>
                              </w:r>
                              <w:proofErr w:type="spellEnd"/>
                              <w:r w:rsidRPr="001931BB"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  <w:t xml:space="preserve"> potentially hazardous manual tasks, and then to prepare for and complete those tasks in a safe manner.</w:t>
                              </w:r>
                            </w:p>
                            <w:p w14:paraId="47D97702" w14:textId="77777777" w:rsidR="00DB2484" w:rsidRDefault="00DB2484" w:rsidP="00DB2484">
                              <w:pPr>
                                <w:shd w:val="clear" w:color="auto" w:fill="FFFFFF"/>
                                <w:spacing w:after="0"/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</w:pPr>
                            </w:p>
                            <w:p w14:paraId="7CB76D7A" w14:textId="77777777" w:rsidR="00DB2484" w:rsidRDefault="00DB2484" w:rsidP="00DB2484">
                              <w:pPr>
                                <w:shd w:val="clear" w:color="auto" w:fill="FFFFFF"/>
                                <w:spacing w:after="0"/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</w:pPr>
                              <w:r w:rsidRPr="008C28AE"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  <w:t xml:space="preserve">This </w:t>
                              </w:r>
                              <w:r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  <w:t>course</w:t>
                              </w:r>
                              <w:r w:rsidRPr="008C28AE"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  <w:t xml:space="preserve"> applies to all workers involved in manual handling tasks.</w:t>
                              </w:r>
                            </w:p>
                            <w:p w14:paraId="4889E39D" w14:textId="4B51E483" w:rsidR="005E7B54" w:rsidRPr="005E7B54" w:rsidRDefault="005E7B54" w:rsidP="00B03BFA">
                              <w:pPr>
                                <w:spacing w:after="0"/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AA104B" id="Group 29" o:spid="_x0000_s1027" style="position:absolute;margin-left:-54pt;margin-top:26.7pt;width:537.75pt;height:84.75pt;z-index:251667456;mso-width-relative:margin;mso-height-relative:margin" coordorigin="2" coordsize="68294,107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8" type="#_x0000_t75" style="position:absolute;left:2;top:239;width:27546;height:6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">
                  <v:imagedata r:id="rId11" o:title=""/>
                </v:shape>
                <v:shape id="_x0000_s1029" type="#_x0000_t202" style="position:absolute;left:7536;width:60760;height:10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3BFBDE3F" w14:textId="77777777" w:rsidR="005E7B54" w:rsidRPr="00574A38" w:rsidRDefault="005E7B54" w:rsidP="00671F00">
                        <w:pPr>
                          <w:rPr>
                            <w:rFonts w:ascii="Corbel" w:hAnsi="Corbel"/>
                            <w:b/>
                            <w:i/>
                            <w:color w:val="FFFFFF" w:themeColor="background1"/>
                            <w:sz w:val="28"/>
                            <w:szCs w:val="20"/>
                            <w:lang w:val="en-PH"/>
                          </w:rPr>
                        </w:pPr>
                        <w:r w:rsidRPr="00574A38">
                          <w:rPr>
                            <w:rFonts w:ascii="Corbel" w:hAnsi="Corbel"/>
                            <w:b/>
                            <w:i/>
                            <w:color w:val="FFFFFF" w:themeColor="background1"/>
                            <w:sz w:val="28"/>
                            <w:szCs w:val="20"/>
                            <w:lang w:val="en-PH"/>
                          </w:rPr>
                          <w:t>COURSE DESCRIPTION</w:t>
                        </w:r>
                      </w:p>
                      <w:p w14:paraId="6733C355" w14:textId="77777777" w:rsidR="00DB2484" w:rsidRPr="00C40273" w:rsidRDefault="00DB2484" w:rsidP="00DB2484">
                        <w:pPr>
                          <w:shd w:val="clear" w:color="auto" w:fill="FFFFFF"/>
                          <w:spacing w:after="0"/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</w:pPr>
                        <w:r w:rsidRPr="0078036C"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  <w:t xml:space="preserve">Learn the skills &amp; knowledge required to </w:t>
                        </w:r>
                        <w:proofErr w:type="spellStart"/>
                        <w:r w:rsidRPr="001931BB"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  <w:t>recognise</w:t>
                        </w:r>
                        <w:proofErr w:type="spellEnd"/>
                        <w:r w:rsidRPr="001931BB"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  <w:t xml:space="preserve"> potentially hazardous manual tasks, and then to prepare for and complete those tasks in a safe manner.</w:t>
                        </w:r>
                      </w:p>
                      <w:p w14:paraId="47D97702" w14:textId="77777777" w:rsidR="00DB2484" w:rsidRDefault="00DB2484" w:rsidP="00DB2484">
                        <w:pPr>
                          <w:shd w:val="clear" w:color="auto" w:fill="FFFFFF"/>
                          <w:spacing w:after="0"/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</w:pPr>
                      </w:p>
                      <w:p w14:paraId="7CB76D7A" w14:textId="77777777" w:rsidR="00DB2484" w:rsidRDefault="00DB2484" w:rsidP="00DB2484">
                        <w:pPr>
                          <w:shd w:val="clear" w:color="auto" w:fill="FFFFFF"/>
                          <w:spacing w:after="0"/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</w:pPr>
                        <w:r w:rsidRPr="008C28AE"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  <w:t xml:space="preserve">This </w:t>
                        </w:r>
                        <w:r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  <w:t>course</w:t>
                        </w:r>
                        <w:r w:rsidRPr="008C28AE"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  <w:t xml:space="preserve"> applies to all workers involved in manual handling tasks.</w:t>
                        </w:r>
                      </w:p>
                      <w:p w14:paraId="4889E39D" w14:textId="4B51E483" w:rsidR="005E7B54" w:rsidRPr="005E7B54" w:rsidRDefault="005E7B54" w:rsidP="00B03BFA">
                        <w:pPr>
                          <w:spacing w:after="0"/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3B86244" w14:textId="64FB23E2" w:rsidR="005E7B54" w:rsidRPr="005E7B54" w:rsidRDefault="005E7B54" w:rsidP="005E7B54"/>
    <w:p w14:paraId="639E9EFF" w14:textId="734FD862" w:rsidR="005E7B54" w:rsidRPr="005E7B54" w:rsidRDefault="005E7B54" w:rsidP="005E7B54"/>
    <w:p w14:paraId="574683BD" w14:textId="1E9A9394" w:rsidR="005E7B54" w:rsidRPr="005E7B54" w:rsidRDefault="005E7B54" w:rsidP="005E7B54"/>
    <w:p w14:paraId="4738C11A" w14:textId="77EC8ED1" w:rsidR="005E7B54" w:rsidRPr="005E7B54" w:rsidRDefault="005E7B54" w:rsidP="005E7B54"/>
    <w:p w14:paraId="6754DB4F" w14:textId="1312AC6E" w:rsidR="005E7B54" w:rsidRPr="005E7B54" w:rsidRDefault="00DB2484" w:rsidP="005E7B54"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E3CA75A" wp14:editId="40B6A8CA">
                <wp:simplePos x="0" y="0"/>
                <wp:positionH relativeFrom="column">
                  <wp:posOffset>-714375</wp:posOffset>
                </wp:positionH>
                <wp:positionV relativeFrom="paragraph">
                  <wp:posOffset>363220</wp:posOffset>
                </wp:positionV>
                <wp:extent cx="3458845" cy="1691640"/>
                <wp:effectExtent l="0" t="0" r="0" b="381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8845" cy="1691640"/>
                          <a:chOff x="515" y="0"/>
                          <a:chExt cx="3458978" cy="1692275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5" y="37911"/>
                            <a:ext cx="2754118" cy="6858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53758" y="0"/>
                            <a:ext cx="2705735" cy="1692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7F7E0B" w14:textId="77777777" w:rsidR="005E7B54" w:rsidRPr="00574A38" w:rsidRDefault="005E7B54" w:rsidP="00671F00">
                              <w:pPr>
                                <w:rPr>
                                  <w:rFonts w:ascii="Corbel" w:hAnsi="Corbel"/>
                                  <w:b/>
                                  <w:i/>
                                  <w:color w:val="FFFFFF" w:themeColor="background1"/>
                                  <w:sz w:val="28"/>
                                  <w:szCs w:val="20"/>
                                  <w:lang w:val="en-PH"/>
                                </w:rPr>
                              </w:pPr>
                              <w:r w:rsidRPr="00574A38">
                                <w:rPr>
                                  <w:rFonts w:ascii="Corbel" w:hAnsi="Corbel"/>
                                  <w:b/>
                                  <w:i/>
                                  <w:color w:val="FFFFFF" w:themeColor="background1"/>
                                  <w:sz w:val="28"/>
                                  <w:szCs w:val="20"/>
                                  <w:lang w:val="en-PH"/>
                                </w:rPr>
                                <w:t>SKILLS GAINED</w:t>
                              </w:r>
                            </w:p>
                            <w:p w14:paraId="56EB5D8E" w14:textId="77777777" w:rsidR="00DB2484" w:rsidRPr="008C28AE" w:rsidRDefault="00DB2484" w:rsidP="00DB2484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</w:pPr>
                              <w:r w:rsidRPr="008C28AE"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  <w:t>Manual Handling check-up for all participants (</w:t>
                              </w:r>
                              <w:r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  <w:t xml:space="preserve">specific </w:t>
                              </w:r>
                              <w:r w:rsidRPr="008C28AE"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  <w:t>to job role)</w:t>
                              </w:r>
                            </w:p>
                            <w:p w14:paraId="1E70EFBF" w14:textId="77777777" w:rsidR="00DB2484" w:rsidRPr="008C28AE" w:rsidRDefault="00DB2484" w:rsidP="00DB2484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</w:pPr>
                              <w:r w:rsidRPr="008C28AE"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  <w:t>Importance of Manual handling in the workplace</w:t>
                              </w:r>
                            </w:p>
                            <w:p w14:paraId="6DAA4016" w14:textId="77777777" w:rsidR="00DB2484" w:rsidRPr="008C28AE" w:rsidRDefault="00DB2484" w:rsidP="00DB2484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</w:pPr>
                              <w:r w:rsidRPr="008C28AE"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  <w:t>Risk/Hazard Assessment</w:t>
                              </w:r>
                            </w:p>
                            <w:p w14:paraId="376973B2" w14:textId="77777777" w:rsidR="00DB2484" w:rsidRPr="008C28AE" w:rsidRDefault="00DB2484" w:rsidP="00DB2484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</w:pPr>
                              <w:r w:rsidRPr="008C28AE"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  <w:t>Best practice in manual handling</w:t>
                              </w:r>
                            </w:p>
                            <w:p w14:paraId="46611C10" w14:textId="635DD243" w:rsidR="005E7B54" w:rsidRPr="005E7B54" w:rsidRDefault="005E7B54" w:rsidP="00B03BFA">
                              <w:pPr>
                                <w:pStyle w:val="ListParagraph"/>
                                <w:spacing w:after="0"/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3CA75A" id="Group 30" o:spid="_x0000_s1030" style="position:absolute;margin-left:-56.25pt;margin-top:28.6pt;width:272.35pt;height:133.2pt;z-index:251670528;mso-width-relative:margin;mso-height-relative:margin" coordorigin="5" coordsize="34589,169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">
                <v:shape id="Picture 22" o:spid="_x0000_s1031" type="#_x0000_t75" style="position:absolute;left:5;top:379;width:2754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">
                  <v:imagedata r:id="rId13" o:title=""/>
                </v:shape>
                <v:shape id="_x0000_s1032" type="#_x0000_t202" style="position:absolute;left:7537;width:27057;height:16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7B7F7E0B" w14:textId="77777777" w:rsidR="005E7B54" w:rsidRPr="00574A38" w:rsidRDefault="005E7B54" w:rsidP="00671F00">
                        <w:pPr>
                          <w:rPr>
                            <w:rFonts w:ascii="Corbel" w:hAnsi="Corbel"/>
                            <w:b/>
                            <w:i/>
                            <w:color w:val="FFFFFF" w:themeColor="background1"/>
                            <w:sz w:val="28"/>
                            <w:szCs w:val="20"/>
                            <w:lang w:val="en-PH"/>
                          </w:rPr>
                        </w:pPr>
                        <w:r w:rsidRPr="00574A38">
                          <w:rPr>
                            <w:rFonts w:ascii="Corbel" w:hAnsi="Corbel"/>
                            <w:b/>
                            <w:i/>
                            <w:color w:val="FFFFFF" w:themeColor="background1"/>
                            <w:sz w:val="28"/>
                            <w:szCs w:val="20"/>
                            <w:lang w:val="en-PH"/>
                          </w:rPr>
                          <w:t>SKILLS GAINED</w:t>
                        </w:r>
                      </w:p>
                      <w:p w14:paraId="56EB5D8E" w14:textId="77777777" w:rsidR="00DB2484" w:rsidRPr="008C28AE" w:rsidRDefault="00DB2484" w:rsidP="00DB248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</w:pPr>
                        <w:r w:rsidRPr="008C28AE"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  <w:t>Manual Handling check-up for all participants (</w:t>
                        </w:r>
                        <w:r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  <w:t xml:space="preserve">specific </w:t>
                        </w:r>
                        <w:r w:rsidRPr="008C28AE"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  <w:t>to job role)</w:t>
                        </w:r>
                      </w:p>
                      <w:p w14:paraId="1E70EFBF" w14:textId="77777777" w:rsidR="00DB2484" w:rsidRPr="008C28AE" w:rsidRDefault="00DB2484" w:rsidP="00DB248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</w:pPr>
                        <w:r w:rsidRPr="008C28AE"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  <w:t>Importance of Manual handling in the workplace</w:t>
                        </w:r>
                      </w:p>
                      <w:p w14:paraId="6DAA4016" w14:textId="77777777" w:rsidR="00DB2484" w:rsidRPr="008C28AE" w:rsidRDefault="00DB2484" w:rsidP="00DB248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</w:pPr>
                        <w:r w:rsidRPr="008C28AE"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  <w:t>Risk/Hazard Assessment</w:t>
                        </w:r>
                      </w:p>
                      <w:p w14:paraId="376973B2" w14:textId="77777777" w:rsidR="00DB2484" w:rsidRPr="008C28AE" w:rsidRDefault="00DB2484" w:rsidP="00DB248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</w:pPr>
                        <w:r w:rsidRPr="008C28AE"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  <w:t>Best practice in manual handling</w:t>
                        </w:r>
                      </w:p>
                      <w:p w14:paraId="46611C10" w14:textId="635DD243" w:rsidR="005E7B54" w:rsidRPr="005E7B54" w:rsidRDefault="005E7B54" w:rsidP="00B03BFA">
                        <w:pPr>
                          <w:pStyle w:val="ListParagraph"/>
                          <w:spacing w:after="0"/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D6E4FE0" w14:textId="0A146568" w:rsidR="005E7B54" w:rsidRPr="005E7B54" w:rsidRDefault="00DB2484" w:rsidP="005E7B54"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EA22593" wp14:editId="2BD6DA2E">
                <wp:simplePos x="0" y="0"/>
                <wp:positionH relativeFrom="column">
                  <wp:posOffset>3020060</wp:posOffset>
                </wp:positionH>
                <wp:positionV relativeFrom="paragraph">
                  <wp:posOffset>105410</wp:posOffset>
                </wp:positionV>
                <wp:extent cx="3458210" cy="981075"/>
                <wp:effectExtent l="0" t="0" r="0" b="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8210" cy="981075"/>
                          <a:chOff x="168" y="0"/>
                          <a:chExt cx="3459329" cy="981792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8" y="29822"/>
                            <a:ext cx="2755148" cy="686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53762" y="0"/>
                            <a:ext cx="2705735" cy="981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344B85" w14:textId="77777777" w:rsidR="005E7B54" w:rsidRPr="00574A38" w:rsidRDefault="005E7B54" w:rsidP="00671F00">
                              <w:pPr>
                                <w:rPr>
                                  <w:rFonts w:ascii="Corbel" w:hAnsi="Corbel"/>
                                  <w:b/>
                                  <w:i/>
                                  <w:color w:val="FFFFFF" w:themeColor="background1"/>
                                  <w:sz w:val="28"/>
                                  <w:szCs w:val="20"/>
                                  <w:lang w:val="en-PH"/>
                                </w:rPr>
                              </w:pPr>
                              <w:r w:rsidRPr="00574A38">
                                <w:rPr>
                                  <w:rFonts w:ascii="Corbel" w:hAnsi="Corbel"/>
                                  <w:b/>
                                  <w:i/>
                                  <w:color w:val="FFFFFF" w:themeColor="background1"/>
                                  <w:sz w:val="28"/>
                                  <w:szCs w:val="20"/>
                                  <w:lang w:val="en-PH"/>
                                </w:rPr>
                                <w:t xml:space="preserve">YOUR </w:t>
                              </w:r>
                              <w:r w:rsidR="00BF7F11" w:rsidRPr="00574A38">
                                <w:rPr>
                                  <w:rFonts w:ascii="Corbel" w:hAnsi="Corbel"/>
                                  <w:b/>
                                  <w:i/>
                                  <w:color w:val="FFFFFF" w:themeColor="background1"/>
                                  <w:sz w:val="28"/>
                                  <w:szCs w:val="20"/>
                                  <w:lang w:val="en-PH"/>
                                </w:rPr>
                                <w:t>ASSESSMENT</w:t>
                              </w:r>
                            </w:p>
                            <w:p w14:paraId="477DE6D0" w14:textId="14ACBE5C" w:rsidR="00B03BFA" w:rsidRPr="00636517" w:rsidRDefault="00B03BFA" w:rsidP="00B03BF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</w:pPr>
                              <w:r w:rsidRPr="00636517"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  <w:t>Workshop based learning</w:t>
                              </w:r>
                            </w:p>
                            <w:p w14:paraId="33E6CC6A" w14:textId="77777777" w:rsidR="00B03BFA" w:rsidRPr="005E7B54" w:rsidRDefault="00B03BFA" w:rsidP="00B03BF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</w:pPr>
                              <w:r w:rsidRPr="00636517"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  <w:t>Practical assessment</w:t>
                              </w:r>
                            </w:p>
                            <w:p w14:paraId="7BA57D34" w14:textId="20285CD4" w:rsidR="005E7B54" w:rsidRPr="00B03BFA" w:rsidRDefault="005E7B54" w:rsidP="00B03BFA">
                              <w:pPr>
                                <w:spacing w:after="0"/>
                                <w:ind w:left="360"/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A22593" id="Group 32" o:spid="_x0000_s1033" style="position:absolute;margin-left:237.8pt;margin-top:8.3pt;width:272.3pt;height:77.25pt;z-index:251676672;mso-height-relative:margin" coordorigin="1" coordsize="34593,98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">
                <v:shape id="Picture 19" o:spid="_x0000_s1034" type="#_x0000_t75" style="position:absolute;left:1;top:298;width:27552;height:6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">
                  <v:imagedata r:id="rId15" o:title=""/>
                </v:shape>
                <v:shape id="_x0000_s1035" type="#_x0000_t202" style="position:absolute;left:7537;width:27057;height:9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09344B85" w14:textId="77777777" w:rsidR="005E7B54" w:rsidRPr="00574A38" w:rsidRDefault="005E7B54" w:rsidP="00671F00">
                        <w:pPr>
                          <w:rPr>
                            <w:rFonts w:ascii="Corbel" w:hAnsi="Corbel"/>
                            <w:b/>
                            <w:i/>
                            <w:color w:val="FFFFFF" w:themeColor="background1"/>
                            <w:sz w:val="28"/>
                            <w:szCs w:val="20"/>
                            <w:lang w:val="en-PH"/>
                          </w:rPr>
                        </w:pPr>
                        <w:r w:rsidRPr="00574A38">
                          <w:rPr>
                            <w:rFonts w:ascii="Corbel" w:hAnsi="Corbel"/>
                            <w:b/>
                            <w:i/>
                            <w:color w:val="FFFFFF" w:themeColor="background1"/>
                            <w:sz w:val="28"/>
                            <w:szCs w:val="20"/>
                            <w:lang w:val="en-PH"/>
                          </w:rPr>
                          <w:t xml:space="preserve">YOUR </w:t>
                        </w:r>
                        <w:r w:rsidR="00BF7F11" w:rsidRPr="00574A38">
                          <w:rPr>
                            <w:rFonts w:ascii="Corbel" w:hAnsi="Corbel"/>
                            <w:b/>
                            <w:i/>
                            <w:color w:val="FFFFFF" w:themeColor="background1"/>
                            <w:sz w:val="28"/>
                            <w:szCs w:val="20"/>
                            <w:lang w:val="en-PH"/>
                          </w:rPr>
                          <w:t>ASSESSMENT</w:t>
                        </w:r>
                      </w:p>
                      <w:p w14:paraId="477DE6D0" w14:textId="14ACBE5C" w:rsidR="00B03BFA" w:rsidRPr="00636517" w:rsidRDefault="00B03BFA" w:rsidP="00B03BF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</w:pPr>
                        <w:r w:rsidRPr="00636517"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  <w:t>Workshop based learning</w:t>
                        </w:r>
                      </w:p>
                      <w:p w14:paraId="33E6CC6A" w14:textId="77777777" w:rsidR="00B03BFA" w:rsidRPr="005E7B54" w:rsidRDefault="00B03BFA" w:rsidP="00B03BF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</w:pPr>
                        <w:r w:rsidRPr="00636517"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  <w:t>Practical assessment</w:t>
                        </w:r>
                      </w:p>
                      <w:p w14:paraId="7BA57D34" w14:textId="20285CD4" w:rsidR="005E7B54" w:rsidRPr="00B03BFA" w:rsidRDefault="005E7B54" w:rsidP="00B03BFA">
                        <w:pPr>
                          <w:spacing w:after="0"/>
                          <w:ind w:left="360"/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BFB069C" w14:textId="7667E04A" w:rsidR="005E7B54" w:rsidRPr="005E7B54" w:rsidRDefault="005E7B54" w:rsidP="005E7B54">
      <w:bookmarkStart w:id="0" w:name="_GoBack"/>
      <w:bookmarkEnd w:id="0"/>
    </w:p>
    <w:p w14:paraId="78397E63" w14:textId="07DC4782" w:rsidR="005E7B54" w:rsidRPr="005E7B54" w:rsidRDefault="00AD501C" w:rsidP="005E7B54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76BBC7" wp14:editId="7F9E72FD">
                <wp:simplePos x="0" y="0"/>
                <wp:positionH relativeFrom="margin">
                  <wp:posOffset>2854411</wp:posOffset>
                </wp:positionH>
                <wp:positionV relativeFrom="paragraph">
                  <wp:posOffset>67962</wp:posOffset>
                </wp:positionV>
                <wp:extent cx="0" cy="2916075"/>
                <wp:effectExtent l="0" t="0" r="19050" b="3683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16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4B4F93" id="Straight Connector 35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224.75pt,5.35pt" to="224.75pt,2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" strokecolor="#d9e2f3 [664]" strokeweight=".5pt">
                <v:stroke joinstyle="miter"/>
                <w10:wrap anchorx="margin"/>
              </v:line>
            </w:pict>
          </mc:Fallback>
        </mc:AlternateContent>
      </w:r>
    </w:p>
    <w:p w14:paraId="50B2957F" w14:textId="2E88FA7E" w:rsidR="005E7B54" w:rsidRPr="005E7B54" w:rsidRDefault="005E7B54" w:rsidP="005E7B54"/>
    <w:p w14:paraId="6E1E1AF3" w14:textId="0BC6A442" w:rsidR="005E7B54" w:rsidRPr="005E7B54" w:rsidRDefault="005E7B54" w:rsidP="005E7B54"/>
    <w:p w14:paraId="13FCD91C" w14:textId="17350F4C" w:rsidR="005E7B54" w:rsidRPr="005E7B54" w:rsidRDefault="00B03BFA" w:rsidP="005E7B54"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81F59B7" wp14:editId="4220C672">
                <wp:simplePos x="0" y="0"/>
                <wp:positionH relativeFrom="column">
                  <wp:posOffset>-676910</wp:posOffset>
                </wp:positionH>
                <wp:positionV relativeFrom="paragraph">
                  <wp:posOffset>280670</wp:posOffset>
                </wp:positionV>
                <wp:extent cx="3445510" cy="1271270"/>
                <wp:effectExtent l="0" t="0" r="0" b="508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5510" cy="1271270"/>
                          <a:chOff x="1528" y="1"/>
                          <a:chExt cx="3445612" cy="1273198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8" y="38045"/>
                            <a:ext cx="2753655" cy="6864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41405" y="1"/>
                            <a:ext cx="2705735" cy="12731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D70A95" w14:textId="77777777" w:rsidR="005E7B54" w:rsidRPr="00574A38" w:rsidRDefault="005E7B54" w:rsidP="00671F00">
                              <w:pPr>
                                <w:rPr>
                                  <w:rFonts w:ascii="Corbel" w:hAnsi="Corbel"/>
                                  <w:b/>
                                  <w:i/>
                                  <w:color w:val="FFFFFF" w:themeColor="background1"/>
                                  <w:sz w:val="28"/>
                                  <w:szCs w:val="20"/>
                                  <w:lang w:val="en-PH"/>
                                </w:rPr>
                              </w:pPr>
                              <w:r w:rsidRPr="00574A38">
                                <w:rPr>
                                  <w:rFonts w:ascii="Corbel" w:hAnsi="Corbel"/>
                                  <w:b/>
                                  <w:i/>
                                  <w:color w:val="FFFFFF" w:themeColor="background1"/>
                                  <w:sz w:val="28"/>
                                  <w:szCs w:val="20"/>
                                  <w:lang w:val="en-PH"/>
                                </w:rPr>
                                <w:t>YOUR COURSE</w:t>
                              </w:r>
                            </w:p>
                            <w:p w14:paraId="4718DA76" w14:textId="77777777" w:rsidR="00DB2484" w:rsidRDefault="00DB2484" w:rsidP="00DB2484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</w:pPr>
                              <w:r w:rsidRPr="00903C74"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  <w:t xml:space="preserve">Spend </w:t>
                              </w:r>
                              <w:r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  <w:t>4</w:t>
                              </w:r>
                              <w:r w:rsidRPr="00903C74"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  <w:t xml:space="preserve"> hours on practical training in class.</w:t>
                              </w:r>
                            </w:p>
                            <w:p w14:paraId="1F81A9DA" w14:textId="77777777" w:rsidR="00DB2484" w:rsidRPr="00903C74" w:rsidRDefault="00DB2484" w:rsidP="00DB2484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</w:pPr>
                              <w:r w:rsidRPr="00903C74"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  <w:t xml:space="preserve">You will be issued with a </w:t>
                              </w:r>
                              <w:r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  <w:t>Certificate of Completion for Manual Handling Practices</w:t>
                              </w:r>
                            </w:p>
                            <w:p w14:paraId="73CBA59E" w14:textId="59E7F073" w:rsidR="005E7B54" w:rsidRPr="005E7B54" w:rsidRDefault="005E7B54" w:rsidP="00B03BF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1F59B7" id="Group 31" o:spid="_x0000_s1036" style="position:absolute;margin-left:-53.3pt;margin-top:22.1pt;width:271.3pt;height:100.1pt;z-index:251673600;mso-height-relative:margin" coordorigin="15" coordsize="34456,127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">
                <v:shape id="Picture 23" o:spid="_x0000_s1037" type="#_x0000_t75" style="position:absolute;left:15;top:380;width:27536;height:6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">
                  <v:imagedata r:id="rId17" o:title=""/>
                </v:shape>
                <v:shape id="_x0000_s1038" type="#_x0000_t202" style="position:absolute;left:7414;width:27057;height:1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02D70A95" w14:textId="77777777" w:rsidR="005E7B54" w:rsidRPr="00574A38" w:rsidRDefault="005E7B54" w:rsidP="00671F00">
                        <w:pPr>
                          <w:rPr>
                            <w:rFonts w:ascii="Corbel" w:hAnsi="Corbel"/>
                            <w:b/>
                            <w:i/>
                            <w:color w:val="FFFFFF" w:themeColor="background1"/>
                            <w:sz w:val="28"/>
                            <w:szCs w:val="20"/>
                            <w:lang w:val="en-PH"/>
                          </w:rPr>
                        </w:pPr>
                        <w:r w:rsidRPr="00574A38">
                          <w:rPr>
                            <w:rFonts w:ascii="Corbel" w:hAnsi="Corbel"/>
                            <w:b/>
                            <w:i/>
                            <w:color w:val="FFFFFF" w:themeColor="background1"/>
                            <w:sz w:val="28"/>
                            <w:szCs w:val="20"/>
                            <w:lang w:val="en-PH"/>
                          </w:rPr>
                          <w:t>YOUR COURSE</w:t>
                        </w:r>
                      </w:p>
                      <w:p w14:paraId="4718DA76" w14:textId="77777777" w:rsidR="00DB2484" w:rsidRDefault="00DB2484" w:rsidP="00DB248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</w:pPr>
                        <w:r w:rsidRPr="00903C74"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  <w:t xml:space="preserve">Spend </w:t>
                        </w:r>
                        <w:r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  <w:t>4</w:t>
                        </w:r>
                        <w:r w:rsidRPr="00903C74"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  <w:t xml:space="preserve"> hours on practical training in class.</w:t>
                        </w:r>
                      </w:p>
                      <w:p w14:paraId="1F81A9DA" w14:textId="77777777" w:rsidR="00DB2484" w:rsidRPr="00903C74" w:rsidRDefault="00DB2484" w:rsidP="00DB248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</w:pPr>
                        <w:r w:rsidRPr="00903C74"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  <w:t xml:space="preserve">You will be issued with a </w:t>
                        </w:r>
                        <w:r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  <w:t>Certificate of Completion for Manual Handling Practices</w:t>
                        </w:r>
                      </w:p>
                      <w:p w14:paraId="73CBA59E" w14:textId="59E7F073" w:rsidR="005E7B54" w:rsidRPr="005E7B54" w:rsidRDefault="005E7B54" w:rsidP="00B03BF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621D253" w14:textId="31FD9698" w:rsidR="005E7B54" w:rsidRPr="005E7B54" w:rsidRDefault="00B03BFA" w:rsidP="005E7B54"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4F80953" wp14:editId="227533E0">
                <wp:simplePos x="0" y="0"/>
                <wp:positionH relativeFrom="column">
                  <wp:posOffset>3021965</wp:posOffset>
                </wp:positionH>
                <wp:positionV relativeFrom="paragraph">
                  <wp:posOffset>8255</wp:posOffset>
                </wp:positionV>
                <wp:extent cx="3458845" cy="1271905"/>
                <wp:effectExtent l="0" t="0" r="0" b="4445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8845" cy="1271905"/>
                          <a:chOff x="439" y="1"/>
                          <a:chExt cx="3459054" cy="1272540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9" y="37990"/>
                            <a:ext cx="2753769" cy="685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53758" y="1"/>
                            <a:ext cx="2705735" cy="1272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7A2B2E" w14:textId="77777777" w:rsidR="005E7B54" w:rsidRPr="00574A38" w:rsidRDefault="00BF7F11" w:rsidP="00671F00">
                              <w:pPr>
                                <w:rPr>
                                  <w:rFonts w:ascii="Corbel" w:hAnsi="Corbel"/>
                                  <w:b/>
                                  <w:i/>
                                  <w:color w:val="FFFFFF" w:themeColor="background1"/>
                                  <w:sz w:val="28"/>
                                  <w:szCs w:val="20"/>
                                  <w:lang w:val="en-PH"/>
                                </w:rPr>
                              </w:pPr>
                              <w:r w:rsidRPr="00574A38">
                                <w:rPr>
                                  <w:rFonts w:ascii="Corbel" w:hAnsi="Corbel"/>
                                  <w:b/>
                                  <w:i/>
                                  <w:color w:val="FFFFFF" w:themeColor="background1"/>
                                  <w:sz w:val="28"/>
                                  <w:szCs w:val="20"/>
                                  <w:lang w:val="en-PH"/>
                                </w:rPr>
                                <w:t>ENTRY REQUIREMENTS</w:t>
                              </w:r>
                            </w:p>
                            <w:p w14:paraId="17905D6C" w14:textId="77777777" w:rsidR="00B03BFA" w:rsidRPr="00636517" w:rsidRDefault="00B03BFA" w:rsidP="00B03BFA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</w:pPr>
                              <w:r w:rsidRPr="00636517"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  <w:t>Learners must have demonstrated interest in the course.</w:t>
                              </w:r>
                              <w:r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  <w:t xml:space="preserve"> </w:t>
                              </w:r>
                              <w:r w:rsidRPr="00903C74"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  <w:t>There are no prerequisites for this</w:t>
                              </w:r>
                              <w:r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  <w:t xml:space="preserve"> </w:t>
                              </w:r>
                              <w:r w:rsidRPr="00903C74"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  <w:t xml:space="preserve">course! </w:t>
                              </w:r>
                            </w:p>
                            <w:p w14:paraId="0BD737DD" w14:textId="08AE08B3" w:rsidR="005E7B54" w:rsidRPr="00636517" w:rsidRDefault="005E7B54" w:rsidP="00B03BFA">
                              <w:pPr>
                                <w:spacing w:after="0"/>
                                <w:rPr>
                                  <w:rFonts w:ascii="Corbel" w:hAnsi="Corbel"/>
                                  <w:sz w:val="20"/>
                                  <w:szCs w:val="20"/>
                                  <w:lang w:val="en-PH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F80953" id="Group 33" o:spid="_x0000_s1039" style="position:absolute;margin-left:237.95pt;margin-top:.65pt;width:272.35pt;height:100.15pt;z-index:251679744;mso-height-relative:margin" coordorigin="4" coordsize="34590,12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">
                <v:shape id="Picture 21" o:spid="_x0000_s1040" type="#_x0000_t75" style="position:absolute;left:4;top:379;width:27538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">
                  <v:imagedata r:id="rId19" o:title=""/>
                </v:shape>
                <v:shape id="_x0000_s1041" type="#_x0000_t202" style="position:absolute;left:7537;width:27057;height:12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0A7A2B2E" w14:textId="77777777" w:rsidR="005E7B54" w:rsidRPr="00574A38" w:rsidRDefault="00BF7F11" w:rsidP="00671F00">
                        <w:pPr>
                          <w:rPr>
                            <w:rFonts w:ascii="Corbel" w:hAnsi="Corbel"/>
                            <w:b/>
                            <w:i/>
                            <w:color w:val="FFFFFF" w:themeColor="background1"/>
                            <w:sz w:val="28"/>
                            <w:szCs w:val="20"/>
                            <w:lang w:val="en-PH"/>
                          </w:rPr>
                        </w:pPr>
                        <w:r w:rsidRPr="00574A38">
                          <w:rPr>
                            <w:rFonts w:ascii="Corbel" w:hAnsi="Corbel"/>
                            <w:b/>
                            <w:i/>
                            <w:color w:val="FFFFFF" w:themeColor="background1"/>
                            <w:sz w:val="28"/>
                            <w:szCs w:val="20"/>
                            <w:lang w:val="en-PH"/>
                          </w:rPr>
                          <w:t>ENTRY REQUIREMENTS</w:t>
                        </w:r>
                      </w:p>
                      <w:p w14:paraId="17905D6C" w14:textId="77777777" w:rsidR="00B03BFA" w:rsidRPr="00636517" w:rsidRDefault="00B03BFA" w:rsidP="00B03BFA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</w:pPr>
                        <w:r w:rsidRPr="00636517"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  <w:t>Learners must have demonstrated interest in the course.</w:t>
                        </w:r>
                        <w:r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  <w:t xml:space="preserve"> </w:t>
                        </w:r>
                        <w:r w:rsidRPr="00903C74"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  <w:t>There are no prerequisites for this</w:t>
                        </w:r>
                        <w:r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  <w:t xml:space="preserve"> </w:t>
                        </w:r>
                        <w:r w:rsidRPr="00903C74"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  <w:t xml:space="preserve">course! </w:t>
                        </w:r>
                      </w:p>
                      <w:p w14:paraId="0BD737DD" w14:textId="08AE08B3" w:rsidR="005E7B54" w:rsidRPr="00636517" w:rsidRDefault="005E7B54" w:rsidP="00B03BFA">
                        <w:pPr>
                          <w:spacing w:after="0"/>
                          <w:rPr>
                            <w:rFonts w:ascii="Corbel" w:hAnsi="Corbel"/>
                            <w:sz w:val="20"/>
                            <w:szCs w:val="20"/>
                            <w:lang w:val="en-PH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A8E9B1C" w14:textId="71D4C07B" w:rsidR="005E7B54" w:rsidRPr="005E7B54" w:rsidRDefault="005E7B54" w:rsidP="005E7B54"/>
    <w:p w14:paraId="0BE15CAA" w14:textId="42782BCC" w:rsidR="005E7B54" w:rsidRPr="005E7B54" w:rsidRDefault="005E7B54" w:rsidP="005E7B54"/>
    <w:p w14:paraId="5FAC90EA" w14:textId="5F616AEE" w:rsidR="00585FE7" w:rsidRDefault="00585FE7" w:rsidP="005E7B54"/>
    <w:p w14:paraId="7A4052D2" w14:textId="37501882" w:rsidR="00585FE7" w:rsidRDefault="00B03BFA">
      <w:pPr>
        <w:spacing w:line="259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3E60FBA7" wp14:editId="6B11947D">
                <wp:simplePos x="0" y="0"/>
                <wp:positionH relativeFrom="margin">
                  <wp:align>right</wp:align>
                </wp:positionH>
                <wp:positionV relativeFrom="paragraph">
                  <wp:posOffset>404495</wp:posOffset>
                </wp:positionV>
                <wp:extent cx="5705475" cy="8286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4272C" w14:textId="31D790CE" w:rsidR="00B03BFA" w:rsidRPr="00B03BFA" w:rsidRDefault="00B03BFA" w:rsidP="00B03BF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Corbel" w:hAnsi="Corbel"/>
                                <w:b/>
                                <w:color w:val="00B0F0"/>
                                <w:sz w:val="24"/>
                                <w:szCs w:val="20"/>
                                <w:lang w:val="en-PH"/>
                              </w:rPr>
                            </w:pPr>
                            <w:r w:rsidRPr="00B03BFA">
                              <w:rPr>
                                <w:rFonts w:ascii="Corbel" w:hAnsi="Corbel"/>
                                <w:b/>
                                <w:color w:val="00B0F0"/>
                                <w:sz w:val="24"/>
                                <w:szCs w:val="20"/>
                                <w:lang w:val="en-PH"/>
                              </w:rPr>
                              <w:t xml:space="preserve">We operate classes across </w:t>
                            </w:r>
                            <w:r>
                              <w:rPr>
                                <w:rFonts w:ascii="Corbel" w:hAnsi="Corbel"/>
                                <w:b/>
                                <w:color w:val="00B0F0"/>
                                <w:sz w:val="24"/>
                                <w:szCs w:val="20"/>
                                <w:lang w:val="en-PH"/>
                              </w:rPr>
                              <w:t>New South Wales</w:t>
                            </w:r>
                            <w:r w:rsidRPr="00B03BFA">
                              <w:rPr>
                                <w:rFonts w:ascii="Corbel" w:hAnsi="Corbel"/>
                                <w:b/>
                                <w:color w:val="00B0F0"/>
                                <w:sz w:val="24"/>
                                <w:szCs w:val="20"/>
                                <w:lang w:val="en-PH"/>
                              </w:rPr>
                              <w:t>.</w:t>
                            </w:r>
                          </w:p>
                          <w:p w14:paraId="51AFBCBE" w14:textId="77777777" w:rsidR="00B03BFA" w:rsidRPr="00B03BFA" w:rsidRDefault="00B03BFA" w:rsidP="00B03BF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Corbel" w:hAnsi="Corbel"/>
                                <w:b/>
                                <w:color w:val="00B0F0"/>
                                <w:sz w:val="24"/>
                                <w:szCs w:val="20"/>
                                <w:lang w:val="en-PH"/>
                              </w:rPr>
                            </w:pPr>
                            <w:r w:rsidRPr="00B03BFA">
                              <w:rPr>
                                <w:rFonts w:ascii="Corbel" w:hAnsi="Corbel"/>
                                <w:b/>
                                <w:color w:val="00B0F0"/>
                                <w:sz w:val="24"/>
                                <w:szCs w:val="20"/>
                                <w:lang w:val="en-PH"/>
                              </w:rPr>
                              <w:t xml:space="preserve">Have a group of 10 or more or a workplace area suitable for training, our trainer will come to you and </w:t>
                            </w:r>
                            <w:proofErr w:type="spellStart"/>
                            <w:r w:rsidRPr="00B03BFA">
                              <w:rPr>
                                <w:rFonts w:ascii="Corbel" w:hAnsi="Corbel"/>
                                <w:b/>
                                <w:color w:val="00B0F0"/>
                                <w:sz w:val="24"/>
                                <w:szCs w:val="20"/>
                                <w:lang w:val="en-PH"/>
                              </w:rPr>
                              <w:t>contextualise</w:t>
                            </w:r>
                            <w:proofErr w:type="spellEnd"/>
                            <w:r w:rsidRPr="00B03BFA">
                              <w:rPr>
                                <w:rFonts w:ascii="Corbel" w:hAnsi="Corbel"/>
                                <w:b/>
                                <w:color w:val="00B0F0"/>
                                <w:sz w:val="24"/>
                                <w:szCs w:val="20"/>
                                <w:lang w:val="en-PH"/>
                              </w:rPr>
                              <w:t xml:space="preserve"> the training based on your company's unique requirements.</w:t>
                            </w:r>
                          </w:p>
                          <w:p w14:paraId="2EB53982" w14:textId="2531A043" w:rsidR="00B03BFA" w:rsidRDefault="00B03B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0FBA7" id="_x0000_s1042" type="#_x0000_t202" style="position:absolute;margin-left:398.05pt;margin-top:31.85pt;width:449.25pt;height:65.25pt;z-index:2517207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" stroked="f">
                <v:textbox>
                  <w:txbxContent>
                    <w:p w14:paraId="5F94272C" w14:textId="31D790CE" w:rsidR="00B03BFA" w:rsidRPr="00B03BFA" w:rsidRDefault="00B03BFA" w:rsidP="00B03BFA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Corbel" w:hAnsi="Corbel"/>
                          <w:b/>
                          <w:color w:val="00B0F0"/>
                          <w:sz w:val="24"/>
                          <w:szCs w:val="20"/>
                          <w:lang w:val="en-PH"/>
                        </w:rPr>
                      </w:pPr>
                      <w:r w:rsidRPr="00B03BFA">
                        <w:rPr>
                          <w:rFonts w:ascii="Corbel" w:hAnsi="Corbel"/>
                          <w:b/>
                          <w:color w:val="00B0F0"/>
                          <w:sz w:val="24"/>
                          <w:szCs w:val="20"/>
                          <w:lang w:val="en-PH"/>
                        </w:rPr>
                        <w:t xml:space="preserve">We operate classes across </w:t>
                      </w:r>
                      <w:r>
                        <w:rPr>
                          <w:rFonts w:ascii="Corbel" w:hAnsi="Corbel"/>
                          <w:b/>
                          <w:color w:val="00B0F0"/>
                          <w:sz w:val="24"/>
                          <w:szCs w:val="20"/>
                          <w:lang w:val="en-PH"/>
                        </w:rPr>
                        <w:t>New South Wales</w:t>
                      </w:r>
                      <w:r w:rsidRPr="00B03BFA">
                        <w:rPr>
                          <w:rFonts w:ascii="Corbel" w:hAnsi="Corbel"/>
                          <w:b/>
                          <w:color w:val="00B0F0"/>
                          <w:sz w:val="24"/>
                          <w:szCs w:val="20"/>
                          <w:lang w:val="en-PH"/>
                        </w:rPr>
                        <w:t>.</w:t>
                      </w:r>
                    </w:p>
                    <w:p w14:paraId="51AFBCBE" w14:textId="77777777" w:rsidR="00B03BFA" w:rsidRPr="00B03BFA" w:rsidRDefault="00B03BFA" w:rsidP="00B03BFA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Corbel" w:hAnsi="Corbel"/>
                          <w:b/>
                          <w:color w:val="00B0F0"/>
                          <w:sz w:val="24"/>
                          <w:szCs w:val="20"/>
                          <w:lang w:val="en-PH"/>
                        </w:rPr>
                      </w:pPr>
                      <w:r w:rsidRPr="00B03BFA">
                        <w:rPr>
                          <w:rFonts w:ascii="Corbel" w:hAnsi="Corbel"/>
                          <w:b/>
                          <w:color w:val="00B0F0"/>
                          <w:sz w:val="24"/>
                          <w:szCs w:val="20"/>
                          <w:lang w:val="en-PH"/>
                        </w:rPr>
                        <w:t xml:space="preserve">Have a group of 10 or more or a workplace area suitable for training, our trainer will come to you and </w:t>
                      </w:r>
                      <w:proofErr w:type="spellStart"/>
                      <w:r w:rsidRPr="00B03BFA">
                        <w:rPr>
                          <w:rFonts w:ascii="Corbel" w:hAnsi="Corbel"/>
                          <w:b/>
                          <w:color w:val="00B0F0"/>
                          <w:sz w:val="24"/>
                          <w:szCs w:val="20"/>
                          <w:lang w:val="en-PH"/>
                        </w:rPr>
                        <w:t>contextualise</w:t>
                      </w:r>
                      <w:proofErr w:type="spellEnd"/>
                      <w:r w:rsidRPr="00B03BFA">
                        <w:rPr>
                          <w:rFonts w:ascii="Corbel" w:hAnsi="Corbel"/>
                          <w:b/>
                          <w:color w:val="00B0F0"/>
                          <w:sz w:val="24"/>
                          <w:szCs w:val="20"/>
                          <w:lang w:val="en-PH"/>
                        </w:rPr>
                        <w:t xml:space="preserve"> the training based on your company's unique requirements.</w:t>
                      </w:r>
                    </w:p>
                    <w:p w14:paraId="2EB53982" w14:textId="2531A043" w:rsidR="00B03BFA" w:rsidRDefault="00B03BFA"/>
                  </w:txbxContent>
                </v:textbox>
                <w10:wrap type="square" anchorx="margin"/>
              </v:shape>
            </w:pict>
          </mc:Fallback>
        </mc:AlternateContent>
      </w:r>
      <w:r w:rsidR="00846FA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959D45" wp14:editId="46BF3B1B">
                <wp:simplePos x="0" y="0"/>
                <wp:positionH relativeFrom="column">
                  <wp:posOffset>-986155</wp:posOffset>
                </wp:positionH>
                <wp:positionV relativeFrom="paragraph">
                  <wp:posOffset>1529129</wp:posOffset>
                </wp:positionV>
                <wp:extent cx="7555230" cy="295275"/>
                <wp:effectExtent l="0" t="0" r="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523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D3C0B" w14:textId="77777777" w:rsidR="00415FEA" w:rsidRPr="00415FEA" w:rsidRDefault="00846FA8" w:rsidP="00415FEA">
                            <w:pPr>
                              <w:spacing w:after="0"/>
                              <w:jc w:val="center"/>
                              <w:rPr>
                                <w:rFonts w:ascii="Corbel" w:hAnsi="Corbel"/>
                                <w:color w:val="FFFFFF" w:themeColor="background1"/>
                                <w:sz w:val="18"/>
                                <w:szCs w:val="20"/>
                                <w:lang w:val="en-PH"/>
                              </w:rPr>
                            </w:pPr>
                            <w:r w:rsidRPr="004A70EB"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28"/>
                                <w:szCs w:val="20"/>
                                <w:lang w:val="en-PH"/>
                              </w:rPr>
                              <w:sym w:font="Wingdings" w:char="F029"/>
                            </w:r>
                            <w:r w:rsidR="00415FEA" w:rsidRPr="00415FEA">
                              <w:rPr>
                                <w:rFonts w:ascii="Corbel" w:hAnsi="Corbel"/>
                                <w:color w:val="FFFFFF" w:themeColor="background1"/>
                                <w:sz w:val="18"/>
                                <w:szCs w:val="20"/>
                                <w:lang w:val="en-PH"/>
                              </w:rPr>
                              <w:t xml:space="preserve">  (0</w:t>
                            </w:r>
                            <w:r w:rsidR="005512DD">
                              <w:rPr>
                                <w:rFonts w:ascii="Corbel" w:hAnsi="Corbel"/>
                                <w:color w:val="FFFFFF" w:themeColor="background1"/>
                                <w:sz w:val="18"/>
                                <w:szCs w:val="20"/>
                                <w:lang w:val="en-PH"/>
                              </w:rPr>
                              <w:t>2</w:t>
                            </w:r>
                            <w:r w:rsidR="00415FEA" w:rsidRPr="00415FEA">
                              <w:rPr>
                                <w:rFonts w:ascii="Corbel" w:hAnsi="Corbel"/>
                                <w:color w:val="FFFFFF" w:themeColor="background1"/>
                                <w:sz w:val="18"/>
                                <w:szCs w:val="20"/>
                                <w:lang w:val="en-PH"/>
                              </w:rPr>
                              <w:t>) 92</w:t>
                            </w:r>
                            <w:r w:rsidR="00415FEA">
                              <w:rPr>
                                <w:rFonts w:ascii="Corbel" w:hAnsi="Corbel"/>
                                <w:color w:val="FFFFFF" w:themeColor="background1"/>
                                <w:sz w:val="18"/>
                                <w:szCs w:val="20"/>
                                <w:lang w:val="en-PH"/>
                              </w:rPr>
                              <w:t>3</w:t>
                            </w:r>
                            <w:r w:rsidR="005512DD">
                              <w:rPr>
                                <w:rFonts w:ascii="Corbel" w:hAnsi="Corbel"/>
                                <w:color w:val="FFFFFF" w:themeColor="background1"/>
                                <w:sz w:val="18"/>
                                <w:szCs w:val="20"/>
                                <w:lang w:val="en-PH"/>
                              </w:rPr>
                              <w:t>2</w:t>
                            </w:r>
                            <w:r w:rsidR="00415FEA" w:rsidRPr="00415FEA">
                              <w:rPr>
                                <w:rFonts w:ascii="Corbel" w:hAnsi="Corbel"/>
                                <w:color w:val="FFFFFF" w:themeColor="background1"/>
                                <w:sz w:val="18"/>
                                <w:szCs w:val="20"/>
                                <w:lang w:val="en-PH"/>
                              </w:rPr>
                              <w:t xml:space="preserve"> </w:t>
                            </w:r>
                            <w:r w:rsidR="005512DD">
                              <w:rPr>
                                <w:rFonts w:ascii="Corbel" w:hAnsi="Corbel"/>
                                <w:color w:val="FFFFFF" w:themeColor="background1"/>
                                <w:sz w:val="18"/>
                                <w:szCs w:val="20"/>
                                <w:lang w:val="en-PH"/>
                              </w:rPr>
                              <w:t>1010</w:t>
                            </w:r>
                            <w:r w:rsidR="00415FEA" w:rsidRPr="00415FEA">
                              <w:rPr>
                                <w:rFonts w:ascii="Corbel" w:hAnsi="Corbel"/>
                                <w:color w:val="FFFFFF" w:themeColor="background1"/>
                                <w:sz w:val="18"/>
                                <w:szCs w:val="20"/>
                                <w:lang w:val="en-PH"/>
                              </w:rPr>
                              <w:t xml:space="preserve">    </w:t>
                            </w:r>
                            <w:r w:rsidR="00415FEA">
                              <w:rPr>
                                <w:rFonts w:ascii="Corbel" w:hAnsi="Corbel"/>
                                <w:color w:val="FFFFFF" w:themeColor="background1"/>
                                <w:sz w:val="18"/>
                                <w:szCs w:val="20"/>
                                <w:lang w:val="en-PH"/>
                              </w:rPr>
                              <w:t xml:space="preserve"> </w:t>
                            </w:r>
                            <w:r w:rsidR="00415FEA" w:rsidRPr="00415FEA">
                              <w:rPr>
                                <w:rFonts w:ascii="Corbel" w:hAnsi="Corbel"/>
                                <w:color w:val="FFFFFF" w:themeColor="background1"/>
                                <w:sz w:val="18"/>
                                <w:szCs w:val="20"/>
                                <w:lang w:val="en-PH"/>
                              </w:rPr>
                              <w:t xml:space="preserve">  </w:t>
                            </w:r>
                            <w:r w:rsidRPr="004A70EB">
                              <w:rPr>
                                <w:rFonts w:ascii="Corbel" w:hAnsi="Corbel"/>
                                <w:b/>
                                <w:color w:val="FFFFFF" w:themeColor="background1"/>
                                <w:szCs w:val="20"/>
                                <w:lang w:val="en-PH"/>
                              </w:rPr>
                              <w:sym w:font="Wingdings" w:char="F02A"/>
                            </w:r>
                            <w:r w:rsidR="00415FEA" w:rsidRPr="00415FEA">
                              <w:rPr>
                                <w:rFonts w:ascii="Corbel" w:hAnsi="Corbel"/>
                                <w:color w:val="FFFFFF" w:themeColor="background1"/>
                                <w:sz w:val="18"/>
                                <w:szCs w:val="20"/>
                                <w:lang w:val="en-PH"/>
                              </w:rPr>
                              <w:t xml:space="preserve">  </w:t>
                            </w:r>
                            <w:hyperlink r:id="rId20" w:history="1">
                              <w:r w:rsidR="005512DD" w:rsidRPr="005512DD">
                                <w:rPr>
                                  <w:rStyle w:val="Hyperlink"/>
                                  <w:rFonts w:ascii="Corbel" w:hAnsi="Corbel"/>
                                  <w:color w:val="FFFFFF" w:themeColor="background1"/>
                                  <w:sz w:val="18"/>
                                  <w:szCs w:val="20"/>
                                  <w:lang w:val="en-PH"/>
                                </w:rPr>
                                <w:t>info@tcptraining.com</w:t>
                              </w:r>
                            </w:hyperlink>
                            <w:r w:rsidR="00415FEA" w:rsidRPr="00415FEA">
                              <w:rPr>
                                <w:rFonts w:ascii="Corbel" w:hAnsi="Corbel"/>
                                <w:color w:val="FFFFFF" w:themeColor="background1"/>
                                <w:sz w:val="18"/>
                                <w:szCs w:val="20"/>
                                <w:lang w:val="en-PH"/>
                              </w:rPr>
                              <w:t xml:space="preserve">        RTO ID </w:t>
                            </w:r>
                            <w:r w:rsidR="005512DD">
                              <w:rPr>
                                <w:rFonts w:ascii="Corbel" w:hAnsi="Corbel"/>
                                <w:color w:val="FFFFFF" w:themeColor="background1"/>
                                <w:sz w:val="18"/>
                                <w:szCs w:val="20"/>
                                <w:lang w:val="en-PH"/>
                              </w:rPr>
                              <w:t>91118</w:t>
                            </w:r>
                            <w:r w:rsidR="00415FEA" w:rsidRPr="00415FEA">
                              <w:rPr>
                                <w:rFonts w:ascii="Corbel" w:hAnsi="Corbel"/>
                                <w:color w:val="FFFFFF" w:themeColor="background1"/>
                                <w:sz w:val="18"/>
                                <w:szCs w:val="20"/>
                                <w:lang w:val="en-PH"/>
                              </w:rPr>
                              <w:t xml:space="preserve">         </w:t>
                            </w:r>
                            <w:proofErr w:type="gramStart"/>
                            <w:r w:rsidRPr="004A70EB">
                              <w:rPr>
                                <w:rFonts w:ascii="Segoe UI Symbol" w:hAnsi="Segoe UI Symbol" w:cs="Segoe UI Symbol"/>
                                <w:color w:val="FFFFFF" w:themeColor="background1"/>
                                <w:sz w:val="24"/>
                                <w:szCs w:val="20"/>
                              </w:rPr>
                              <w:t>📍</w:t>
                            </w:r>
                            <w:r w:rsidR="00415FEA" w:rsidRPr="00415FEA">
                              <w:rPr>
                                <w:rFonts w:ascii="Corbel" w:hAnsi="Corbel"/>
                                <w:color w:val="FFFFFF" w:themeColor="background1"/>
                                <w:sz w:val="18"/>
                                <w:szCs w:val="20"/>
                                <w:lang w:val="en-PH"/>
                              </w:rPr>
                              <w:t xml:space="preserve">  </w:t>
                            </w:r>
                            <w:r w:rsidR="005512DD">
                              <w:rPr>
                                <w:rFonts w:ascii="Corbel" w:hAnsi="Corbel"/>
                                <w:color w:val="FFFFFF" w:themeColor="background1"/>
                                <w:sz w:val="18"/>
                                <w:szCs w:val="20"/>
                                <w:lang w:val="en-PH"/>
                              </w:rPr>
                              <w:t>Level</w:t>
                            </w:r>
                            <w:proofErr w:type="gramEnd"/>
                            <w:r w:rsidR="005512DD">
                              <w:rPr>
                                <w:rFonts w:ascii="Corbel" w:hAnsi="Corbel"/>
                                <w:color w:val="FFFFFF" w:themeColor="background1"/>
                                <w:sz w:val="18"/>
                                <w:szCs w:val="20"/>
                                <w:lang w:val="en-PH"/>
                              </w:rPr>
                              <w:t xml:space="preserve"> 7, Dymocks Building, 428 George St., NSW 2000</w:t>
                            </w:r>
                            <w:r w:rsidR="00415FEA">
                              <w:rPr>
                                <w:rFonts w:ascii="Corbel" w:hAnsi="Corbel"/>
                                <w:color w:val="FFFFFF" w:themeColor="background1"/>
                                <w:sz w:val="18"/>
                                <w:szCs w:val="20"/>
                                <w:lang w:val="en-PH"/>
                              </w:rPr>
                              <w:t xml:space="preserve"> Australia</w:t>
                            </w:r>
                          </w:p>
                          <w:p w14:paraId="67A53DAC" w14:textId="77777777" w:rsidR="00585FE7" w:rsidRPr="00EC13B4" w:rsidRDefault="00585FE7" w:rsidP="00585FE7">
                            <w:pPr>
                              <w:spacing w:after="0"/>
                              <w:jc w:val="center"/>
                              <w:rPr>
                                <w:rFonts w:ascii="Corbel" w:hAnsi="Corbel"/>
                                <w:color w:val="FFFFFF" w:themeColor="background1"/>
                                <w:sz w:val="20"/>
                                <w:szCs w:val="20"/>
                                <w:lang w:val="en-P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59D45" id="_x0000_s1043" type="#_x0000_t202" style="position:absolute;margin-left:-77.65pt;margin-top:120.4pt;width:594.9pt;height:23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" filled="f" stroked="f">
                <v:textbox>
                  <w:txbxContent>
                    <w:p w14:paraId="466D3C0B" w14:textId="77777777" w:rsidR="00415FEA" w:rsidRPr="00415FEA" w:rsidRDefault="00846FA8" w:rsidP="00415FEA">
                      <w:pPr>
                        <w:spacing w:after="0"/>
                        <w:jc w:val="center"/>
                        <w:rPr>
                          <w:rFonts w:ascii="Corbel" w:hAnsi="Corbel"/>
                          <w:color w:val="FFFFFF" w:themeColor="background1"/>
                          <w:sz w:val="18"/>
                          <w:szCs w:val="20"/>
                          <w:lang w:val="en-PH"/>
                        </w:rPr>
                      </w:pPr>
                      <w:r w:rsidRPr="004A70EB">
                        <w:rPr>
                          <w:rFonts w:ascii="Corbel" w:hAnsi="Corbel"/>
                          <w:b/>
                          <w:color w:val="FFFFFF" w:themeColor="background1"/>
                          <w:sz w:val="28"/>
                          <w:szCs w:val="20"/>
                          <w:lang w:val="en-PH"/>
                        </w:rPr>
                        <w:sym w:font="Wingdings" w:char="F029"/>
                      </w:r>
                      <w:r w:rsidR="00415FEA" w:rsidRPr="00415FEA">
                        <w:rPr>
                          <w:rFonts w:ascii="Corbel" w:hAnsi="Corbel"/>
                          <w:color w:val="FFFFFF" w:themeColor="background1"/>
                          <w:sz w:val="18"/>
                          <w:szCs w:val="20"/>
                          <w:lang w:val="en-PH"/>
                        </w:rPr>
                        <w:t xml:space="preserve">  (0</w:t>
                      </w:r>
                      <w:r w:rsidR="005512DD">
                        <w:rPr>
                          <w:rFonts w:ascii="Corbel" w:hAnsi="Corbel"/>
                          <w:color w:val="FFFFFF" w:themeColor="background1"/>
                          <w:sz w:val="18"/>
                          <w:szCs w:val="20"/>
                          <w:lang w:val="en-PH"/>
                        </w:rPr>
                        <w:t>2</w:t>
                      </w:r>
                      <w:r w:rsidR="00415FEA" w:rsidRPr="00415FEA">
                        <w:rPr>
                          <w:rFonts w:ascii="Corbel" w:hAnsi="Corbel"/>
                          <w:color w:val="FFFFFF" w:themeColor="background1"/>
                          <w:sz w:val="18"/>
                          <w:szCs w:val="20"/>
                          <w:lang w:val="en-PH"/>
                        </w:rPr>
                        <w:t>) 92</w:t>
                      </w:r>
                      <w:r w:rsidR="00415FEA">
                        <w:rPr>
                          <w:rFonts w:ascii="Corbel" w:hAnsi="Corbel"/>
                          <w:color w:val="FFFFFF" w:themeColor="background1"/>
                          <w:sz w:val="18"/>
                          <w:szCs w:val="20"/>
                          <w:lang w:val="en-PH"/>
                        </w:rPr>
                        <w:t>3</w:t>
                      </w:r>
                      <w:r w:rsidR="005512DD">
                        <w:rPr>
                          <w:rFonts w:ascii="Corbel" w:hAnsi="Corbel"/>
                          <w:color w:val="FFFFFF" w:themeColor="background1"/>
                          <w:sz w:val="18"/>
                          <w:szCs w:val="20"/>
                          <w:lang w:val="en-PH"/>
                        </w:rPr>
                        <w:t>2</w:t>
                      </w:r>
                      <w:r w:rsidR="00415FEA" w:rsidRPr="00415FEA">
                        <w:rPr>
                          <w:rFonts w:ascii="Corbel" w:hAnsi="Corbel"/>
                          <w:color w:val="FFFFFF" w:themeColor="background1"/>
                          <w:sz w:val="18"/>
                          <w:szCs w:val="20"/>
                          <w:lang w:val="en-PH"/>
                        </w:rPr>
                        <w:t xml:space="preserve"> </w:t>
                      </w:r>
                      <w:r w:rsidR="005512DD">
                        <w:rPr>
                          <w:rFonts w:ascii="Corbel" w:hAnsi="Corbel"/>
                          <w:color w:val="FFFFFF" w:themeColor="background1"/>
                          <w:sz w:val="18"/>
                          <w:szCs w:val="20"/>
                          <w:lang w:val="en-PH"/>
                        </w:rPr>
                        <w:t>1010</w:t>
                      </w:r>
                      <w:r w:rsidR="00415FEA" w:rsidRPr="00415FEA">
                        <w:rPr>
                          <w:rFonts w:ascii="Corbel" w:hAnsi="Corbel"/>
                          <w:color w:val="FFFFFF" w:themeColor="background1"/>
                          <w:sz w:val="18"/>
                          <w:szCs w:val="20"/>
                          <w:lang w:val="en-PH"/>
                        </w:rPr>
                        <w:t xml:space="preserve">    </w:t>
                      </w:r>
                      <w:r w:rsidR="00415FEA">
                        <w:rPr>
                          <w:rFonts w:ascii="Corbel" w:hAnsi="Corbel"/>
                          <w:color w:val="FFFFFF" w:themeColor="background1"/>
                          <w:sz w:val="18"/>
                          <w:szCs w:val="20"/>
                          <w:lang w:val="en-PH"/>
                        </w:rPr>
                        <w:t xml:space="preserve"> </w:t>
                      </w:r>
                      <w:r w:rsidR="00415FEA" w:rsidRPr="00415FEA">
                        <w:rPr>
                          <w:rFonts w:ascii="Corbel" w:hAnsi="Corbel"/>
                          <w:color w:val="FFFFFF" w:themeColor="background1"/>
                          <w:sz w:val="18"/>
                          <w:szCs w:val="20"/>
                          <w:lang w:val="en-PH"/>
                        </w:rPr>
                        <w:t xml:space="preserve">  </w:t>
                      </w:r>
                      <w:r w:rsidRPr="004A70EB">
                        <w:rPr>
                          <w:rFonts w:ascii="Corbel" w:hAnsi="Corbel"/>
                          <w:b/>
                          <w:color w:val="FFFFFF" w:themeColor="background1"/>
                          <w:szCs w:val="20"/>
                          <w:lang w:val="en-PH"/>
                        </w:rPr>
                        <w:sym w:font="Wingdings" w:char="F02A"/>
                      </w:r>
                      <w:r w:rsidR="00415FEA" w:rsidRPr="00415FEA">
                        <w:rPr>
                          <w:rFonts w:ascii="Corbel" w:hAnsi="Corbel"/>
                          <w:color w:val="FFFFFF" w:themeColor="background1"/>
                          <w:sz w:val="18"/>
                          <w:szCs w:val="20"/>
                          <w:lang w:val="en-PH"/>
                        </w:rPr>
                        <w:t xml:space="preserve">  </w:t>
                      </w:r>
                      <w:hyperlink r:id="rId21" w:history="1">
                        <w:r w:rsidR="005512DD" w:rsidRPr="005512DD">
                          <w:rPr>
                            <w:rStyle w:val="Hyperlink"/>
                            <w:rFonts w:ascii="Corbel" w:hAnsi="Corbel"/>
                            <w:color w:val="FFFFFF" w:themeColor="background1"/>
                            <w:sz w:val="18"/>
                            <w:szCs w:val="20"/>
                            <w:lang w:val="en-PH"/>
                          </w:rPr>
                          <w:t>info@tcptraining.com</w:t>
                        </w:r>
                      </w:hyperlink>
                      <w:r w:rsidR="00415FEA" w:rsidRPr="00415FEA">
                        <w:rPr>
                          <w:rFonts w:ascii="Corbel" w:hAnsi="Corbel"/>
                          <w:color w:val="FFFFFF" w:themeColor="background1"/>
                          <w:sz w:val="18"/>
                          <w:szCs w:val="20"/>
                          <w:lang w:val="en-PH"/>
                        </w:rPr>
                        <w:t xml:space="preserve">        RTO ID </w:t>
                      </w:r>
                      <w:r w:rsidR="005512DD">
                        <w:rPr>
                          <w:rFonts w:ascii="Corbel" w:hAnsi="Corbel"/>
                          <w:color w:val="FFFFFF" w:themeColor="background1"/>
                          <w:sz w:val="18"/>
                          <w:szCs w:val="20"/>
                          <w:lang w:val="en-PH"/>
                        </w:rPr>
                        <w:t>91118</w:t>
                      </w:r>
                      <w:r w:rsidR="00415FEA" w:rsidRPr="00415FEA">
                        <w:rPr>
                          <w:rFonts w:ascii="Corbel" w:hAnsi="Corbel"/>
                          <w:color w:val="FFFFFF" w:themeColor="background1"/>
                          <w:sz w:val="18"/>
                          <w:szCs w:val="20"/>
                          <w:lang w:val="en-PH"/>
                        </w:rPr>
                        <w:t xml:space="preserve">         </w:t>
                      </w:r>
                      <w:proofErr w:type="gramStart"/>
                      <w:r w:rsidRPr="004A70EB">
                        <w:rPr>
                          <w:rFonts w:ascii="Segoe UI Symbol" w:hAnsi="Segoe UI Symbol" w:cs="Segoe UI Symbol"/>
                          <w:color w:val="FFFFFF" w:themeColor="background1"/>
                          <w:sz w:val="24"/>
                          <w:szCs w:val="20"/>
                        </w:rPr>
                        <w:t>📍</w:t>
                      </w:r>
                      <w:r w:rsidR="00415FEA" w:rsidRPr="00415FEA">
                        <w:rPr>
                          <w:rFonts w:ascii="Corbel" w:hAnsi="Corbel"/>
                          <w:color w:val="FFFFFF" w:themeColor="background1"/>
                          <w:sz w:val="18"/>
                          <w:szCs w:val="20"/>
                          <w:lang w:val="en-PH"/>
                        </w:rPr>
                        <w:t xml:space="preserve">  </w:t>
                      </w:r>
                      <w:r w:rsidR="005512DD">
                        <w:rPr>
                          <w:rFonts w:ascii="Corbel" w:hAnsi="Corbel"/>
                          <w:color w:val="FFFFFF" w:themeColor="background1"/>
                          <w:sz w:val="18"/>
                          <w:szCs w:val="20"/>
                          <w:lang w:val="en-PH"/>
                        </w:rPr>
                        <w:t>Level</w:t>
                      </w:r>
                      <w:proofErr w:type="gramEnd"/>
                      <w:r w:rsidR="005512DD">
                        <w:rPr>
                          <w:rFonts w:ascii="Corbel" w:hAnsi="Corbel"/>
                          <w:color w:val="FFFFFF" w:themeColor="background1"/>
                          <w:sz w:val="18"/>
                          <w:szCs w:val="20"/>
                          <w:lang w:val="en-PH"/>
                        </w:rPr>
                        <w:t xml:space="preserve"> 7, Dymocks Building, 428 George St., NSW 2000</w:t>
                      </w:r>
                      <w:r w:rsidR="00415FEA">
                        <w:rPr>
                          <w:rFonts w:ascii="Corbel" w:hAnsi="Corbel"/>
                          <w:color w:val="FFFFFF" w:themeColor="background1"/>
                          <w:sz w:val="18"/>
                          <w:szCs w:val="20"/>
                          <w:lang w:val="en-PH"/>
                        </w:rPr>
                        <w:t xml:space="preserve"> Australia</w:t>
                      </w:r>
                    </w:p>
                    <w:p w14:paraId="67A53DAC" w14:textId="77777777" w:rsidR="00585FE7" w:rsidRPr="00EC13B4" w:rsidRDefault="00585FE7" w:rsidP="00585FE7">
                      <w:pPr>
                        <w:spacing w:after="0"/>
                        <w:jc w:val="center"/>
                        <w:rPr>
                          <w:rFonts w:ascii="Corbel" w:hAnsi="Corbel"/>
                          <w:color w:val="FFFFFF" w:themeColor="background1"/>
                          <w:sz w:val="20"/>
                          <w:szCs w:val="20"/>
                          <w:lang w:val="en-P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20B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4B48E3" wp14:editId="3037EA48">
                <wp:simplePos x="0" y="0"/>
                <wp:positionH relativeFrom="column">
                  <wp:posOffset>-986155</wp:posOffset>
                </wp:positionH>
                <wp:positionV relativeFrom="paragraph">
                  <wp:posOffset>1515745</wp:posOffset>
                </wp:positionV>
                <wp:extent cx="7692390" cy="370205"/>
                <wp:effectExtent l="0" t="0" r="381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2390" cy="3702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7F3E31" id="Rectangle 11" o:spid="_x0000_s1026" style="position:absolute;margin-left:-77.65pt;margin-top:119.35pt;width:605.7pt;height:29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" fillcolor="#00b0f0" stroked="f" strokeweight="1pt"/>
            </w:pict>
          </mc:Fallback>
        </mc:AlternateContent>
      </w:r>
    </w:p>
    <w:sectPr w:rsidR="00585FE7" w:rsidSect="00B03BFA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A37B3" w14:textId="77777777" w:rsidR="00A10B2E" w:rsidRDefault="00A10B2E" w:rsidP="00995521">
      <w:pPr>
        <w:spacing w:after="0"/>
      </w:pPr>
      <w:r>
        <w:separator/>
      </w:r>
    </w:p>
  </w:endnote>
  <w:endnote w:type="continuationSeparator" w:id="0">
    <w:p w14:paraId="046B06A5" w14:textId="77777777" w:rsidR="00A10B2E" w:rsidRDefault="00A10B2E" w:rsidP="009955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B5DD8" w14:textId="77777777" w:rsidR="00A10B2E" w:rsidRDefault="00A10B2E" w:rsidP="00995521">
      <w:pPr>
        <w:spacing w:after="0"/>
      </w:pPr>
      <w:r>
        <w:separator/>
      </w:r>
    </w:p>
  </w:footnote>
  <w:footnote w:type="continuationSeparator" w:id="0">
    <w:p w14:paraId="12059DD7" w14:textId="77777777" w:rsidR="00A10B2E" w:rsidRDefault="00A10B2E" w:rsidP="0099552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7185A"/>
    <w:multiLevelType w:val="hybridMultilevel"/>
    <w:tmpl w:val="BC360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C4C72"/>
    <w:multiLevelType w:val="hybridMultilevel"/>
    <w:tmpl w:val="DBFA9D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xMTUAEmamBuYGhko6SsGpxcWZ+XkgBUa1AC56nA4sAAAA"/>
  </w:docVars>
  <w:rsids>
    <w:rsidRoot w:val="00995521"/>
    <w:rsid w:val="000B4863"/>
    <w:rsid w:val="000C6BCB"/>
    <w:rsid w:val="000E0B27"/>
    <w:rsid w:val="00141613"/>
    <w:rsid w:val="0014505C"/>
    <w:rsid w:val="00160FE1"/>
    <w:rsid w:val="0020796A"/>
    <w:rsid w:val="00243DE2"/>
    <w:rsid w:val="002908E3"/>
    <w:rsid w:val="002B61E5"/>
    <w:rsid w:val="00335C47"/>
    <w:rsid w:val="003564CF"/>
    <w:rsid w:val="003816A2"/>
    <w:rsid w:val="0038301B"/>
    <w:rsid w:val="003A0A44"/>
    <w:rsid w:val="00415FEA"/>
    <w:rsid w:val="004414E1"/>
    <w:rsid w:val="00493F34"/>
    <w:rsid w:val="005512DD"/>
    <w:rsid w:val="00574A38"/>
    <w:rsid w:val="00585FE7"/>
    <w:rsid w:val="005C5091"/>
    <w:rsid w:val="005E5E9E"/>
    <w:rsid w:val="005E7B54"/>
    <w:rsid w:val="00636517"/>
    <w:rsid w:val="00671F00"/>
    <w:rsid w:val="006D2387"/>
    <w:rsid w:val="00713654"/>
    <w:rsid w:val="00741D5B"/>
    <w:rsid w:val="007A1E2C"/>
    <w:rsid w:val="00846FA8"/>
    <w:rsid w:val="0086282F"/>
    <w:rsid w:val="008D2E0A"/>
    <w:rsid w:val="00995521"/>
    <w:rsid w:val="009A2127"/>
    <w:rsid w:val="009A2637"/>
    <w:rsid w:val="009B624F"/>
    <w:rsid w:val="00A10B2E"/>
    <w:rsid w:val="00A127BB"/>
    <w:rsid w:val="00A90A93"/>
    <w:rsid w:val="00AD3686"/>
    <w:rsid w:val="00AD501C"/>
    <w:rsid w:val="00B03BFA"/>
    <w:rsid w:val="00B5331B"/>
    <w:rsid w:val="00B93A01"/>
    <w:rsid w:val="00B95C98"/>
    <w:rsid w:val="00BC3F8F"/>
    <w:rsid w:val="00BD3C4B"/>
    <w:rsid w:val="00BF7F11"/>
    <w:rsid w:val="00C27A12"/>
    <w:rsid w:val="00C450AF"/>
    <w:rsid w:val="00C920B3"/>
    <w:rsid w:val="00D00C3E"/>
    <w:rsid w:val="00D07869"/>
    <w:rsid w:val="00D15D83"/>
    <w:rsid w:val="00D61D57"/>
    <w:rsid w:val="00DB2484"/>
    <w:rsid w:val="00E04E3E"/>
    <w:rsid w:val="00E240DF"/>
    <w:rsid w:val="00EB071D"/>
    <w:rsid w:val="00EB7FDF"/>
    <w:rsid w:val="00EC13B4"/>
    <w:rsid w:val="00EC1F5B"/>
    <w:rsid w:val="00EE0EC2"/>
    <w:rsid w:val="00F0544A"/>
    <w:rsid w:val="00F32F27"/>
    <w:rsid w:val="00F368B1"/>
    <w:rsid w:val="00F53352"/>
    <w:rsid w:val="00F71FF8"/>
    <w:rsid w:val="00FA770E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A747B"/>
  <w15:chartTrackingRefBased/>
  <w15:docId w15:val="{FC262ADD-FF6C-4377-B51C-331DE98C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5D83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52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95521"/>
  </w:style>
  <w:style w:type="paragraph" w:styleId="Footer">
    <w:name w:val="footer"/>
    <w:basedOn w:val="Normal"/>
    <w:link w:val="FooterChar"/>
    <w:uiPriority w:val="99"/>
    <w:unhideWhenUsed/>
    <w:rsid w:val="0099552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95521"/>
  </w:style>
  <w:style w:type="paragraph" w:styleId="ListParagraph">
    <w:name w:val="List Paragraph"/>
    <w:basedOn w:val="Normal"/>
    <w:uiPriority w:val="34"/>
    <w:qFormat/>
    <w:rsid w:val="005E7B54"/>
    <w:pPr>
      <w:ind w:left="720"/>
      <w:contextualSpacing/>
    </w:pPr>
  </w:style>
  <w:style w:type="table" w:styleId="TableGrid">
    <w:name w:val="Table Grid"/>
    <w:basedOn w:val="TableNormal"/>
    <w:uiPriority w:val="39"/>
    <w:rsid w:val="00EC1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13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yperlink" Target="mailto:info@tcptraining.com" TargetMode="Externa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mailto:info@tcptraining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Chester Arvin Morales</dc:creator>
  <cp:keywords/>
  <dc:description/>
  <cp:lastModifiedBy>Jess Gwynne</cp:lastModifiedBy>
  <cp:revision>3</cp:revision>
  <dcterms:created xsi:type="dcterms:W3CDTF">2018-12-03T23:10:00Z</dcterms:created>
  <dcterms:modified xsi:type="dcterms:W3CDTF">2018-12-03T23:12:00Z</dcterms:modified>
</cp:coreProperties>
</file>